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C14" w:rsidRDefault="00CB6C14" w:rsidP="00CB6C14">
      <w:pPr>
        <w:jc w:val="center"/>
        <w:rPr>
          <w:rFonts w:ascii="黑体" w:eastAsia="黑体" w:hAnsi="黑体"/>
          <w:sz w:val="52"/>
          <w:szCs w:val="52"/>
        </w:rPr>
      </w:pPr>
      <w:r>
        <w:rPr>
          <w:rFonts w:ascii="黑体" w:eastAsia="黑体" w:hAnsi="黑体"/>
          <w:sz w:val="52"/>
          <w:szCs w:val="52"/>
        </w:rPr>
        <w:t>《</w:t>
      </w:r>
      <w:r>
        <w:rPr>
          <w:rFonts w:ascii="黑体" w:eastAsia="黑体" w:hAnsi="黑体" w:hint="eastAsia"/>
          <w:sz w:val="52"/>
          <w:szCs w:val="52"/>
        </w:rPr>
        <w:t>******</w:t>
      </w:r>
      <w:r>
        <w:rPr>
          <w:rFonts w:ascii="黑体" w:eastAsia="黑体" w:hAnsi="黑体"/>
          <w:sz w:val="52"/>
          <w:szCs w:val="52"/>
        </w:rPr>
        <w:t>》</w:t>
      </w:r>
      <w:r>
        <w:rPr>
          <w:rFonts w:ascii="黑体" w:eastAsia="黑体" w:hAnsi="黑体" w:hint="eastAsia"/>
          <w:sz w:val="52"/>
          <w:szCs w:val="52"/>
        </w:rPr>
        <w:t>课程</w:t>
      </w:r>
      <w:r w:rsidR="00E0787B">
        <w:rPr>
          <w:rFonts w:ascii="黑体" w:eastAsia="黑体" w:hAnsi="黑体" w:hint="eastAsia"/>
          <w:sz w:val="52"/>
          <w:szCs w:val="52"/>
        </w:rPr>
        <w:t>理论课</w:t>
      </w:r>
      <w:r>
        <w:rPr>
          <w:rFonts w:ascii="黑体" w:eastAsia="黑体" w:hAnsi="黑体" w:hint="eastAsia"/>
          <w:sz w:val="52"/>
          <w:szCs w:val="52"/>
        </w:rPr>
        <w:t>教案</w:t>
      </w:r>
    </w:p>
    <w:p w:rsidR="00CB6C14" w:rsidRDefault="00CB6C14" w:rsidP="00CB6C14">
      <w:pPr>
        <w:jc w:val="center"/>
      </w:pPr>
    </w:p>
    <w:p w:rsidR="00CB6C14" w:rsidRDefault="00CB6C14" w:rsidP="00CB6C14">
      <w:pPr>
        <w:widowControl/>
        <w:rPr>
          <w:rFonts w:ascii="宋体"/>
          <w:color w:val="000000"/>
          <w:sz w:val="24"/>
        </w:rPr>
      </w:pPr>
    </w:p>
    <w:p w:rsidR="00CB6C14" w:rsidRPr="00715833" w:rsidRDefault="00536E28" w:rsidP="00CB6C14">
      <w:pPr>
        <w:widowControl/>
        <w:rPr>
          <w:rFonts w:ascii="宋体" w:eastAsia="宋体" w:hAnsi="Times New Roman" w:cs="Times New Roman"/>
          <w:bCs/>
          <w:color w:val="000000"/>
          <w:sz w:val="24"/>
          <w:szCs w:val="24"/>
        </w:rPr>
      </w:pPr>
      <w:r>
        <w:rPr>
          <w:rFonts w:ascii="宋体" w:eastAsia="宋体" w:hAnsi="Times New Roman" w:cs="Times New Roman"/>
          <w:bCs/>
          <w:color w:val="000000"/>
          <w:sz w:val="24"/>
          <w:szCs w:val="24"/>
        </w:rPr>
        <w:t>教师</w:t>
      </w:r>
      <w:r>
        <w:rPr>
          <w:rFonts w:ascii="宋体" w:eastAsia="宋体" w:hAnsi="Times New Roman" w:cs="Times New Roman" w:hint="eastAsia"/>
          <w:bCs/>
          <w:color w:val="000000"/>
          <w:sz w:val="24"/>
          <w:szCs w:val="24"/>
        </w:rPr>
        <w:t xml:space="preserve">：    </w:t>
      </w:r>
      <w:r w:rsidR="006C4909">
        <w:rPr>
          <w:rFonts w:ascii="宋体" w:eastAsia="宋体" w:hAnsi="Times New Roman" w:cs="Times New Roman" w:hint="eastAsia"/>
          <w:bCs/>
          <w:color w:val="000000"/>
          <w:sz w:val="24"/>
          <w:szCs w:val="24"/>
        </w:rPr>
        <w:t xml:space="preserve">                 </w:t>
      </w:r>
      <w:r>
        <w:rPr>
          <w:rFonts w:ascii="宋体" w:eastAsia="宋体" w:hAnsi="Times New Roman" w:cs="Times New Roman" w:hint="eastAsia"/>
          <w:bCs/>
          <w:color w:val="000000"/>
          <w:sz w:val="24"/>
          <w:szCs w:val="24"/>
        </w:rPr>
        <w:t xml:space="preserve"> 职称：</w:t>
      </w:r>
      <w:r w:rsidR="006C4909">
        <w:rPr>
          <w:rFonts w:ascii="宋体" w:eastAsia="宋体" w:hAnsi="Times New Roman" w:cs="Times New Roman" w:hint="eastAsia"/>
          <w:bCs/>
          <w:color w:val="000000"/>
          <w:sz w:val="24"/>
          <w:szCs w:val="24"/>
        </w:rPr>
        <w:t xml:space="preserve">                  日期：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122"/>
        <w:gridCol w:w="3458"/>
        <w:gridCol w:w="952"/>
        <w:gridCol w:w="1833"/>
      </w:tblGrid>
      <w:tr w:rsidR="00CB6C14" w:rsidRPr="008F7AD8" w:rsidTr="004B1951">
        <w:trPr>
          <w:cantSplit/>
          <w:trHeight w:val="315"/>
        </w:trPr>
        <w:tc>
          <w:tcPr>
            <w:tcW w:w="1157" w:type="dxa"/>
          </w:tcPr>
          <w:p w:rsidR="00CB6C14" w:rsidRPr="008F7AD8" w:rsidRDefault="00CB6C14" w:rsidP="004B1951">
            <w:pPr>
              <w:widowControl/>
              <w:jc w:val="center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  <w:r w:rsidRPr="008F7AD8">
              <w:rPr>
                <w:rFonts w:ascii="宋体" w:eastAsia="宋体" w:hAnsi="Times New Roman" w:cs="Times New Roman" w:hint="eastAsia"/>
                <w:bCs/>
                <w:color w:val="000000"/>
                <w:szCs w:val="24"/>
              </w:rPr>
              <w:t>教学课题</w:t>
            </w:r>
          </w:p>
        </w:tc>
        <w:tc>
          <w:tcPr>
            <w:tcW w:w="4580" w:type="dxa"/>
            <w:gridSpan w:val="2"/>
          </w:tcPr>
          <w:p w:rsidR="00CB6C14" w:rsidRPr="00E1623E" w:rsidRDefault="00CB6C14" w:rsidP="004B1951">
            <w:pPr>
              <w:widowControl/>
              <w:rPr>
                <w:rFonts w:ascii="宋体" w:eastAsia="宋体" w:hAnsi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952" w:type="dxa"/>
          </w:tcPr>
          <w:p w:rsidR="00CB6C14" w:rsidRPr="008F7AD8" w:rsidRDefault="00CB6C14" w:rsidP="004B1951">
            <w:pPr>
              <w:widowControl/>
              <w:jc w:val="center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  <w:r w:rsidRPr="008F7AD8">
              <w:rPr>
                <w:rFonts w:ascii="宋体" w:eastAsia="宋体" w:hAnsi="Times New Roman" w:cs="Times New Roman" w:hint="eastAsia"/>
                <w:bCs/>
                <w:color w:val="000000"/>
                <w:szCs w:val="24"/>
              </w:rPr>
              <w:t>课型</w:t>
            </w:r>
          </w:p>
        </w:tc>
        <w:tc>
          <w:tcPr>
            <w:tcW w:w="1833" w:type="dxa"/>
          </w:tcPr>
          <w:p w:rsidR="00CB6C14" w:rsidRPr="008F7AD8" w:rsidRDefault="00CB6C14" w:rsidP="00E0787B">
            <w:pPr>
              <w:widowControl/>
              <w:jc w:val="center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  <w:r w:rsidRPr="008F7AD8">
              <w:rPr>
                <w:rFonts w:ascii="宋体" w:eastAsia="宋体" w:hAnsi="Times New Roman" w:cs="Times New Roman" w:hint="eastAsia"/>
                <w:bCs/>
                <w:color w:val="000000"/>
                <w:szCs w:val="24"/>
              </w:rPr>
              <w:t>理论课</w:t>
            </w:r>
          </w:p>
        </w:tc>
      </w:tr>
      <w:tr w:rsidR="006C4909" w:rsidRPr="008F7AD8" w:rsidTr="004B1951">
        <w:trPr>
          <w:cantSplit/>
          <w:trHeight w:val="300"/>
        </w:trPr>
        <w:tc>
          <w:tcPr>
            <w:tcW w:w="1157" w:type="dxa"/>
          </w:tcPr>
          <w:p w:rsidR="006C4909" w:rsidRPr="008F7AD8" w:rsidRDefault="006C4909" w:rsidP="004B1951">
            <w:pPr>
              <w:widowControl/>
              <w:jc w:val="center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宋体" w:eastAsia="宋体" w:hAnsi="Times New Roman" w:cs="Times New Roman"/>
                <w:bCs/>
                <w:color w:val="000000"/>
                <w:szCs w:val="24"/>
              </w:rPr>
              <w:t>授课对象</w:t>
            </w:r>
          </w:p>
        </w:tc>
        <w:tc>
          <w:tcPr>
            <w:tcW w:w="4580" w:type="dxa"/>
            <w:gridSpan w:val="2"/>
          </w:tcPr>
          <w:p w:rsidR="006C4909" w:rsidRPr="008F7AD8" w:rsidRDefault="006C4909" w:rsidP="004B1951">
            <w:pPr>
              <w:widowControl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</w:tc>
        <w:tc>
          <w:tcPr>
            <w:tcW w:w="952" w:type="dxa"/>
          </w:tcPr>
          <w:p w:rsidR="006C4909" w:rsidRPr="008F7AD8" w:rsidRDefault="006C4909" w:rsidP="004B1951">
            <w:pPr>
              <w:jc w:val="center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宋体" w:eastAsia="宋体" w:hAnsi="Times New Roman" w:cs="Times New Roman" w:hint="eastAsia"/>
                <w:bCs/>
                <w:color w:val="000000"/>
                <w:szCs w:val="24"/>
              </w:rPr>
              <w:t>课时</w:t>
            </w:r>
          </w:p>
        </w:tc>
        <w:tc>
          <w:tcPr>
            <w:tcW w:w="1833" w:type="dxa"/>
          </w:tcPr>
          <w:p w:rsidR="006C4909" w:rsidRPr="00E1623E" w:rsidRDefault="006C4909" w:rsidP="004B1951">
            <w:pPr>
              <w:jc w:val="left"/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</w:tc>
      </w:tr>
      <w:tr w:rsidR="00CB6C14" w:rsidRPr="008F7AD8" w:rsidTr="004B1951">
        <w:tc>
          <w:tcPr>
            <w:tcW w:w="1157" w:type="dxa"/>
            <w:vMerge w:val="restart"/>
          </w:tcPr>
          <w:p w:rsidR="00CB6C14" w:rsidRPr="008F7AD8" w:rsidRDefault="00CB6C14" w:rsidP="004B1951">
            <w:pPr>
              <w:widowControl/>
              <w:jc w:val="center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  <w:r w:rsidRPr="008F7AD8">
              <w:rPr>
                <w:rFonts w:ascii="宋体" w:eastAsia="宋体" w:hAnsi="Times New Roman" w:cs="Times New Roman" w:hint="eastAsia"/>
                <w:bCs/>
                <w:color w:val="000000"/>
                <w:szCs w:val="24"/>
              </w:rPr>
              <w:t>教学目的</w:t>
            </w:r>
          </w:p>
        </w:tc>
        <w:tc>
          <w:tcPr>
            <w:tcW w:w="1122" w:type="dxa"/>
          </w:tcPr>
          <w:p w:rsidR="00CB6C14" w:rsidRPr="008F7AD8" w:rsidRDefault="00CB6C14" w:rsidP="004B1951">
            <w:pPr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  <w:r w:rsidRPr="008F7AD8">
              <w:rPr>
                <w:rFonts w:ascii="宋体" w:eastAsia="宋体" w:hAnsi="Times New Roman" w:cs="Times New Roman" w:hint="eastAsia"/>
                <w:bCs/>
                <w:color w:val="000000"/>
                <w:szCs w:val="24"/>
              </w:rPr>
              <w:t>知识目标</w:t>
            </w:r>
          </w:p>
        </w:tc>
        <w:tc>
          <w:tcPr>
            <w:tcW w:w="6243" w:type="dxa"/>
            <w:gridSpan w:val="3"/>
          </w:tcPr>
          <w:p w:rsidR="00CB6C14" w:rsidRPr="008F7AD8" w:rsidRDefault="00CB6C14" w:rsidP="004B1951">
            <w:pPr>
              <w:adjustRightInd w:val="0"/>
              <w:snapToGrid w:val="0"/>
              <w:spacing w:line="360" w:lineRule="auto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</w:tc>
      </w:tr>
      <w:tr w:rsidR="00CB6C14" w:rsidRPr="008F7AD8" w:rsidTr="004B1951">
        <w:tc>
          <w:tcPr>
            <w:tcW w:w="1157" w:type="dxa"/>
            <w:vMerge/>
          </w:tcPr>
          <w:p w:rsidR="00CB6C14" w:rsidRPr="008F7AD8" w:rsidRDefault="00CB6C14" w:rsidP="004B1951">
            <w:pPr>
              <w:widowControl/>
              <w:jc w:val="center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</w:tc>
        <w:tc>
          <w:tcPr>
            <w:tcW w:w="1122" w:type="dxa"/>
          </w:tcPr>
          <w:p w:rsidR="00CB6C14" w:rsidRPr="008F7AD8" w:rsidRDefault="00CB6C14" w:rsidP="004B1951">
            <w:pPr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  <w:r w:rsidRPr="008F7AD8">
              <w:rPr>
                <w:rFonts w:ascii="宋体" w:eastAsia="宋体" w:hAnsi="Times New Roman" w:cs="Times New Roman" w:hint="eastAsia"/>
                <w:bCs/>
                <w:color w:val="000000"/>
                <w:szCs w:val="24"/>
              </w:rPr>
              <w:t>能力目标</w:t>
            </w:r>
          </w:p>
        </w:tc>
        <w:tc>
          <w:tcPr>
            <w:tcW w:w="6243" w:type="dxa"/>
            <w:gridSpan w:val="3"/>
          </w:tcPr>
          <w:p w:rsidR="00CB6C14" w:rsidRPr="008F7AD8" w:rsidRDefault="00CB6C14" w:rsidP="004B1951">
            <w:pPr>
              <w:adjustRightInd w:val="0"/>
              <w:snapToGrid w:val="0"/>
              <w:spacing w:line="360" w:lineRule="auto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</w:tc>
      </w:tr>
      <w:tr w:rsidR="00CB6C14" w:rsidRPr="008F7AD8" w:rsidTr="004B1951">
        <w:tc>
          <w:tcPr>
            <w:tcW w:w="1157" w:type="dxa"/>
            <w:vMerge/>
          </w:tcPr>
          <w:p w:rsidR="00CB6C14" w:rsidRPr="008F7AD8" w:rsidRDefault="00CB6C14" w:rsidP="004B1951">
            <w:pPr>
              <w:widowControl/>
              <w:jc w:val="center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</w:tc>
        <w:tc>
          <w:tcPr>
            <w:tcW w:w="1122" w:type="dxa"/>
          </w:tcPr>
          <w:p w:rsidR="00CB6C14" w:rsidRPr="008F7AD8" w:rsidRDefault="00CB6C14" w:rsidP="004B1951">
            <w:pPr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  <w:r w:rsidRPr="008F7AD8">
              <w:rPr>
                <w:rFonts w:ascii="宋体" w:eastAsia="宋体" w:hAnsi="Times New Roman" w:cs="Times New Roman" w:hint="eastAsia"/>
                <w:bCs/>
                <w:color w:val="000000"/>
                <w:szCs w:val="24"/>
              </w:rPr>
              <w:t>素养目标</w:t>
            </w:r>
          </w:p>
        </w:tc>
        <w:tc>
          <w:tcPr>
            <w:tcW w:w="6243" w:type="dxa"/>
            <w:gridSpan w:val="3"/>
          </w:tcPr>
          <w:p w:rsidR="00CB6C14" w:rsidRPr="008F7AD8" w:rsidRDefault="00CB6C14" w:rsidP="004B1951">
            <w:pPr>
              <w:adjustRightInd w:val="0"/>
              <w:snapToGrid w:val="0"/>
              <w:spacing w:line="360" w:lineRule="auto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</w:tc>
      </w:tr>
      <w:tr w:rsidR="00276071" w:rsidRPr="008F7AD8" w:rsidTr="00312F05">
        <w:trPr>
          <w:gridAfter w:val="4"/>
          <w:wAfter w:w="7365" w:type="dxa"/>
          <w:trHeight w:val="1246"/>
        </w:trPr>
        <w:tc>
          <w:tcPr>
            <w:tcW w:w="1157" w:type="dxa"/>
          </w:tcPr>
          <w:p w:rsidR="00276071" w:rsidRPr="008F7AD8" w:rsidRDefault="00276071" w:rsidP="004B1951">
            <w:pPr>
              <w:widowControl/>
              <w:jc w:val="center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宋体" w:eastAsia="宋体" w:hAnsi="Times New Roman" w:cs="Times New Roman" w:hint="eastAsia"/>
                <w:bCs/>
                <w:color w:val="000000"/>
                <w:szCs w:val="24"/>
              </w:rPr>
              <w:t>学情分析</w:t>
            </w:r>
          </w:p>
        </w:tc>
      </w:tr>
      <w:tr w:rsidR="00A8598C" w:rsidRPr="008F7AD8" w:rsidTr="00290B7B">
        <w:trPr>
          <w:trHeight w:val="1258"/>
        </w:trPr>
        <w:tc>
          <w:tcPr>
            <w:tcW w:w="1157" w:type="dxa"/>
          </w:tcPr>
          <w:p w:rsidR="00A8598C" w:rsidRPr="008F7AD8" w:rsidRDefault="00A8598C" w:rsidP="004B1951">
            <w:pPr>
              <w:widowControl/>
              <w:jc w:val="center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  <w:r w:rsidRPr="008F7AD8">
              <w:rPr>
                <w:rFonts w:ascii="宋体" w:eastAsia="宋体" w:hAnsi="Times New Roman" w:cs="Times New Roman" w:hint="eastAsia"/>
                <w:bCs/>
                <w:color w:val="000000"/>
                <w:szCs w:val="24"/>
              </w:rPr>
              <w:t>教学重点</w:t>
            </w:r>
          </w:p>
          <w:p w:rsidR="00A8598C" w:rsidRPr="008F7AD8" w:rsidRDefault="00A8598C" w:rsidP="004B1951">
            <w:pPr>
              <w:jc w:val="center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宋体" w:eastAsia="宋体" w:hAnsi="Times New Roman" w:cs="Times New Roman" w:hint="eastAsia"/>
                <w:bCs/>
                <w:color w:val="000000"/>
                <w:szCs w:val="24"/>
              </w:rPr>
              <w:t>与</w:t>
            </w:r>
            <w:r w:rsidRPr="008F7AD8">
              <w:rPr>
                <w:rFonts w:ascii="宋体" w:eastAsia="宋体" w:hAnsi="Times New Roman" w:cs="Times New Roman" w:hint="eastAsia"/>
                <w:bCs/>
                <w:color w:val="000000"/>
                <w:szCs w:val="24"/>
              </w:rPr>
              <w:t>难点</w:t>
            </w:r>
          </w:p>
        </w:tc>
        <w:tc>
          <w:tcPr>
            <w:tcW w:w="7365" w:type="dxa"/>
            <w:gridSpan w:val="4"/>
          </w:tcPr>
          <w:p w:rsidR="00A8598C" w:rsidRDefault="00A8598C" w:rsidP="004B1951">
            <w:pPr>
              <w:widowControl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:rsidR="00A8598C" w:rsidRDefault="00A8598C" w:rsidP="004B1951">
            <w:pPr>
              <w:widowControl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:rsidR="00A8598C" w:rsidRPr="008F7AD8" w:rsidRDefault="00A8598C" w:rsidP="004B1951">
            <w:pPr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</w:tc>
      </w:tr>
      <w:tr w:rsidR="00CB6C14" w:rsidRPr="008F7AD8" w:rsidTr="004B1951">
        <w:tc>
          <w:tcPr>
            <w:tcW w:w="1157" w:type="dxa"/>
          </w:tcPr>
          <w:p w:rsidR="00CB6C14" w:rsidRPr="008F7AD8" w:rsidRDefault="00CB6C14" w:rsidP="004B1951">
            <w:pPr>
              <w:widowControl/>
              <w:jc w:val="center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  <w:r w:rsidRPr="008F7AD8">
              <w:rPr>
                <w:rFonts w:ascii="宋体" w:eastAsia="宋体" w:hAnsi="Times New Roman" w:cs="Times New Roman" w:hint="eastAsia"/>
                <w:bCs/>
                <w:color w:val="000000"/>
                <w:szCs w:val="24"/>
              </w:rPr>
              <w:t>教学方法</w:t>
            </w:r>
          </w:p>
        </w:tc>
        <w:tc>
          <w:tcPr>
            <w:tcW w:w="7365" w:type="dxa"/>
            <w:gridSpan w:val="4"/>
          </w:tcPr>
          <w:p w:rsidR="00CB6C14" w:rsidRDefault="00CB6C14" w:rsidP="004B1951">
            <w:pPr>
              <w:adjustRightInd w:val="0"/>
              <w:snapToGrid w:val="0"/>
              <w:spacing w:line="360" w:lineRule="auto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:rsidR="00CB6C14" w:rsidRDefault="00CB6C14" w:rsidP="004B1951">
            <w:pPr>
              <w:adjustRightInd w:val="0"/>
              <w:snapToGrid w:val="0"/>
              <w:spacing w:line="360" w:lineRule="auto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:rsidR="00CB6C14" w:rsidRPr="008F7AD8" w:rsidRDefault="00CB6C14" w:rsidP="004B1951">
            <w:pPr>
              <w:adjustRightInd w:val="0"/>
              <w:snapToGrid w:val="0"/>
              <w:spacing w:line="360" w:lineRule="auto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</w:tc>
      </w:tr>
      <w:tr w:rsidR="00CB6C14" w:rsidRPr="008F7AD8" w:rsidTr="004B1951">
        <w:tc>
          <w:tcPr>
            <w:tcW w:w="1157" w:type="dxa"/>
          </w:tcPr>
          <w:p w:rsidR="00CB6C14" w:rsidRPr="008F7AD8" w:rsidRDefault="00CB6C14" w:rsidP="004B1951">
            <w:pPr>
              <w:widowControl/>
              <w:jc w:val="center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  <w:r w:rsidRPr="008F7AD8">
              <w:rPr>
                <w:rFonts w:ascii="宋体" w:eastAsia="宋体" w:hAnsi="Times New Roman" w:cs="Times New Roman" w:hint="eastAsia"/>
                <w:bCs/>
                <w:color w:val="000000"/>
                <w:szCs w:val="24"/>
              </w:rPr>
              <w:t>课时安排</w:t>
            </w:r>
          </w:p>
          <w:p w:rsidR="00CB6C14" w:rsidRPr="008F7AD8" w:rsidRDefault="00CB6C14" w:rsidP="004B1951">
            <w:pPr>
              <w:widowControl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  <w:r w:rsidRPr="008F7AD8">
              <w:rPr>
                <w:rFonts w:ascii="宋体" w:eastAsia="宋体" w:hAnsi="Times New Roman" w:cs="Times New Roman" w:hint="eastAsia"/>
                <w:bCs/>
                <w:color w:val="000000"/>
                <w:szCs w:val="24"/>
              </w:rPr>
              <w:t>（</w:t>
            </w:r>
            <w:r>
              <w:rPr>
                <w:rFonts w:ascii="宋体" w:eastAsia="宋体" w:hAnsi="Times New Roman" w:cs="Times New Roman" w:hint="eastAsia"/>
                <w:bCs/>
                <w:color w:val="000000"/>
                <w:szCs w:val="24"/>
              </w:rPr>
              <w:t>*</w:t>
            </w:r>
            <w:r w:rsidRPr="008F7AD8">
              <w:rPr>
                <w:rFonts w:ascii="宋体" w:eastAsia="宋体" w:hAnsi="Times New Roman" w:cs="Times New Roman" w:hint="eastAsia"/>
                <w:bCs/>
                <w:color w:val="000000"/>
                <w:szCs w:val="24"/>
              </w:rPr>
              <w:t>学时）</w:t>
            </w:r>
          </w:p>
          <w:p w:rsidR="00CB6C14" w:rsidRPr="008F7AD8" w:rsidRDefault="00CB6C14" w:rsidP="004B1951">
            <w:pPr>
              <w:widowControl/>
              <w:jc w:val="center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:rsidR="00CB6C14" w:rsidRPr="008F7AD8" w:rsidRDefault="00CB6C14" w:rsidP="004B1951">
            <w:pPr>
              <w:widowControl/>
              <w:jc w:val="center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:rsidR="00CB6C14" w:rsidRPr="008F7AD8" w:rsidRDefault="00CB6C14" w:rsidP="004B1951">
            <w:pPr>
              <w:widowControl/>
              <w:jc w:val="center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:rsidR="00CB6C14" w:rsidRPr="008F7AD8" w:rsidRDefault="00CB6C14" w:rsidP="004B1951">
            <w:pPr>
              <w:widowControl/>
              <w:jc w:val="center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宋体" w:eastAsia="宋体" w:hAnsi="Times New Roman" w:cs="Times New Roman" w:hint="eastAsia"/>
                <w:bCs/>
                <w:color w:val="000000"/>
                <w:szCs w:val="24"/>
              </w:rPr>
              <w:t>*</w:t>
            </w:r>
            <w:r w:rsidRPr="008F7AD8">
              <w:rPr>
                <w:rFonts w:ascii="宋体" w:eastAsia="宋体" w:hAnsi="Times New Roman" w:cs="Times New Roman" w:hint="eastAsia"/>
                <w:bCs/>
                <w:color w:val="000000"/>
                <w:szCs w:val="24"/>
              </w:rPr>
              <w:t>分钟</w:t>
            </w:r>
          </w:p>
          <w:p w:rsidR="00CB6C14" w:rsidRPr="008F7AD8" w:rsidRDefault="00CB6C14" w:rsidP="004B1951">
            <w:pPr>
              <w:widowControl/>
              <w:jc w:val="center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:rsidR="00CB6C14" w:rsidRPr="008F7AD8" w:rsidRDefault="00CB6C14" w:rsidP="004B1951">
            <w:pPr>
              <w:widowControl/>
              <w:jc w:val="center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:rsidR="00CB6C14" w:rsidRPr="008F7AD8" w:rsidRDefault="00CB6C14" w:rsidP="004B1951">
            <w:pPr>
              <w:widowControl/>
              <w:jc w:val="center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:rsidR="00CB6C14" w:rsidRPr="008F7AD8" w:rsidRDefault="00CB6C14" w:rsidP="004B1951">
            <w:pPr>
              <w:widowControl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:rsidR="00CB6C14" w:rsidRPr="008F7AD8" w:rsidRDefault="00CB6C14" w:rsidP="004B1951">
            <w:pPr>
              <w:widowControl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:rsidR="00CB6C14" w:rsidRPr="008F7AD8" w:rsidRDefault="00CB6C14" w:rsidP="004B1951">
            <w:pPr>
              <w:widowControl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:rsidR="00CB6C14" w:rsidRPr="008F7AD8" w:rsidRDefault="00CB6C14" w:rsidP="004B1951">
            <w:pPr>
              <w:widowControl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:rsidR="00CB6C14" w:rsidRPr="008F7AD8" w:rsidRDefault="00CB6C14" w:rsidP="004B1951">
            <w:pPr>
              <w:widowControl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:rsidR="00CB6C14" w:rsidRPr="008F7AD8" w:rsidRDefault="00CB6C14" w:rsidP="004B1951">
            <w:pPr>
              <w:widowControl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:rsidR="00CB6C14" w:rsidRPr="008F7AD8" w:rsidRDefault="00CB6C14" w:rsidP="004B1951">
            <w:pPr>
              <w:widowControl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:rsidR="00CB6C14" w:rsidRPr="008F7AD8" w:rsidRDefault="00CB6C14" w:rsidP="004B1951">
            <w:pPr>
              <w:widowControl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:rsidR="00CB6C14" w:rsidRPr="008F7AD8" w:rsidRDefault="00CB6C14" w:rsidP="004B1951">
            <w:pPr>
              <w:widowControl/>
              <w:jc w:val="center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宋体" w:eastAsia="宋体" w:hAnsi="Times New Roman" w:cs="Times New Roman" w:hint="eastAsia"/>
                <w:bCs/>
                <w:color w:val="000000"/>
                <w:szCs w:val="24"/>
              </w:rPr>
              <w:t>*</w:t>
            </w:r>
            <w:r w:rsidRPr="008F7AD8">
              <w:rPr>
                <w:rFonts w:ascii="宋体" w:eastAsia="宋体" w:hAnsi="Times New Roman" w:cs="Times New Roman" w:hint="eastAsia"/>
                <w:bCs/>
                <w:color w:val="000000"/>
                <w:szCs w:val="24"/>
              </w:rPr>
              <w:t>分钟</w:t>
            </w:r>
          </w:p>
          <w:p w:rsidR="00CB6C14" w:rsidRPr="008F7AD8" w:rsidRDefault="00CB6C14" w:rsidP="004B1951">
            <w:pPr>
              <w:widowControl/>
              <w:jc w:val="center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:rsidR="00CB6C14" w:rsidRPr="008F7AD8" w:rsidRDefault="00CB6C14" w:rsidP="004B1951">
            <w:pPr>
              <w:widowControl/>
              <w:jc w:val="center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:rsidR="00CB6C14" w:rsidRPr="008F7AD8" w:rsidRDefault="00CB6C14" w:rsidP="004B1951">
            <w:pPr>
              <w:widowControl/>
              <w:jc w:val="center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:rsidR="00CB6C14" w:rsidRPr="008F7AD8" w:rsidRDefault="00CB6C14" w:rsidP="004B1951">
            <w:pPr>
              <w:widowControl/>
              <w:jc w:val="center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:rsidR="00CB6C14" w:rsidRPr="008F7AD8" w:rsidRDefault="00CB6C14" w:rsidP="004B1951">
            <w:pPr>
              <w:widowControl/>
              <w:jc w:val="center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:rsidR="00CB6C14" w:rsidRPr="008F7AD8" w:rsidRDefault="00CB6C14" w:rsidP="004B1951">
            <w:pPr>
              <w:widowControl/>
              <w:jc w:val="center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:rsidR="00CB6C14" w:rsidRPr="008F7AD8" w:rsidRDefault="00CB6C14" w:rsidP="004B1951">
            <w:pPr>
              <w:widowControl/>
              <w:jc w:val="center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:rsidR="00CB6C14" w:rsidRPr="008F7AD8" w:rsidRDefault="00CB6C14" w:rsidP="004B1951">
            <w:pPr>
              <w:widowControl/>
              <w:jc w:val="center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:rsidR="00CB6C14" w:rsidRPr="008F7AD8" w:rsidRDefault="00CB6C14" w:rsidP="004B1951">
            <w:pPr>
              <w:widowControl/>
              <w:jc w:val="center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:rsidR="00CB6C14" w:rsidRPr="008F7AD8" w:rsidRDefault="00CB6C14" w:rsidP="004B1951">
            <w:pPr>
              <w:widowControl/>
              <w:jc w:val="center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:rsidR="00CB6C14" w:rsidRPr="008F7AD8" w:rsidRDefault="00CB6C14" w:rsidP="004B1951">
            <w:pPr>
              <w:widowControl/>
              <w:jc w:val="center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:rsidR="00CB6C14" w:rsidRPr="008F7AD8" w:rsidRDefault="00CB6C14" w:rsidP="004B1951">
            <w:pPr>
              <w:widowControl/>
              <w:jc w:val="center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宋体" w:eastAsia="宋体" w:hAnsi="Times New Roman" w:cs="Times New Roman" w:hint="eastAsia"/>
                <w:bCs/>
                <w:color w:val="000000"/>
                <w:szCs w:val="24"/>
              </w:rPr>
              <w:t>*</w:t>
            </w:r>
            <w:r w:rsidRPr="008F7AD8">
              <w:rPr>
                <w:rFonts w:ascii="宋体" w:eastAsia="宋体" w:hAnsi="Times New Roman" w:cs="Times New Roman" w:hint="eastAsia"/>
                <w:bCs/>
                <w:color w:val="000000"/>
                <w:szCs w:val="24"/>
              </w:rPr>
              <w:t>分钟</w:t>
            </w:r>
          </w:p>
          <w:p w:rsidR="00CB6C14" w:rsidRPr="008F7AD8" w:rsidRDefault="00CB6C14" w:rsidP="004B1951">
            <w:pPr>
              <w:widowControl/>
              <w:jc w:val="center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:rsidR="00CB6C14" w:rsidRPr="008F7AD8" w:rsidRDefault="00CB6C14" w:rsidP="004B1951">
            <w:pPr>
              <w:widowControl/>
              <w:jc w:val="center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:rsidR="00CB6C14" w:rsidRPr="008F7AD8" w:rsidRDefault="00CB6C14" w:rsidP="004B1951">
            <w:pPr>
              <w:widowControl/>
              <w:jc w:val="center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:rsidR="00CB6C14" w:rsidRPr="008F7AD8" w:rsidRDefault="00CB6C14" w:rsidP="004B1951">
            <w:pPr>
              <w:widowControl/>
              <w:jc w:val="center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:rsidR="00CB6C14" w:rsidRPr="008F7AD8" w:rsidRDefault="00CB6C14" w:rsidP="004B1951">
            <w:pPr>
              <w:widowControl/>
              <w:jc w:val="center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:rsidR="00CB6C14" w:rsidRPr="008F7AD8" w:rsidRDefault="00CB6C14" w:rsidP="004B1951">
            <w:pPr>
              <w:widowControl/>
              <w:jc w:val="center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:rsidR="00CB6C14" w:rsidRPr="008F7AD8" w:rsidRDefault="00CB6C14" w:rsidP="004B1951">
            <w:pPr>
              <w:widowControl/>
              <w:jc w:val="center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</w:tc>
        <w:tc>
          <w:tcPr>
            <w:tcW w:w="7365" w:type="dxa"/>
            <w:gridSpan w:val="4"/>
          </w:tcPr>
          <w:p w:rsidR="00CB6C14" w:rsidRPr="008F7AD8" w:rsidRDefault="00CB6C14" w:rsidP="004B1951">
            <w:pPr>
              <w:widowControl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  <w:r w:rsidRPr="008F7AD8">
              <w:rPr>
                <w:rFonts w:ascii="宋体" w:eastAsia="宋体" w:hAnsi="Times New Roman" w:cs="Times New Roman" w:hint="eastAsia"/>
                <w:bCs/>
                <w:color w:val="000000"/>
                <w:szCs w:val="24"/>
              </w:rPr>
              <w:lastRenderedPageBreak/>
              <w:t>教学步骤、内容</w:t>
            </w:r>
          </w:p>
          <w:p w:rsidR="00CB6C14" w:rsidRPr="008F7AD8" w:rsidRDefault="00CB6C14" w:rsidP="004B1951">
            <w:pPr>
              <w:widowControl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:rsidR="00CB6C14" w:rsidRPr="008F7AD8" w:rsidRDefault="00CB6C14" w:rsidP="004B1951">
            <w:pPr>
              <w:adjustRightInd w:val="0"/>
              <w:snapToGrid w:val="0"/>
              <w:spacing w:line="360" w:lineRule="auto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  <w:p w:rsidR="00CB6C14" w:rsidRPr="008F7AD8" w:rsidRDefault="00CB6C14" w:rsidP="004B1951">
            <w:pPr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</w:tc>
      </w:tr>
      <w:tr w:rsidR="00CB6C14" w:rsidRPr="008F7AD8" w:rsidTr="004B1951">
        <w:tc>
          <w:tcPr>
            <w:tcW w:w="1157" w:type="dxa"/>
          </w:tcPr>
          <w:p w:rsidR="00CB6C14" w:rsidRPr="008F7AD8" w:rsidRDefault="00CB6C14" w:rsidP="004B1951">
            <w:pPr>
              <w:widowControl/>
              <w:jc w:val="center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  <w:r w:rsidRPr="008F7AD8">
              <w:rPr>
                <w:rFonts w:ascii="宋体" w:eastAsia="宋体" w:hAnsi="Times New Roman" w:cs="Times New Roman" w:hint="eastAsia"/>
                <w:bCs/>
                <w:color w:val="000000"/>
                <w:szCs w:val="24"/>
              </w:rPr>
              <w:t>小    结</w:t>
            </w:r>
          </w:p>
        </w:tc>
        <w:tc>
          <w:tcPr>
            <w:tcW w:w="7365" w:type="dxa"/>
            <w:gridSpan w:val="4"/>
          </w:tcPr>
          <w:p w:rsidR="00CB6C14" w:rsidRPr="008F7AD8" w:rsidRDefault="00CB6C14" w:rsidP="004B1951">
            <w:pPr>
              <w:widowControl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</w:tc>
      </w:tr>
      <w:tr w:rsidR="00CB6C14" w:rsidRPr="008F7AD8" w:rsidTr="004B1951">
        <w:tc>
          <w:tcPr>
            <w:tcW w:w="1157" w:type="dxa"/>
          </w:tcPr>
          <w:p w:rsidR="00CB6C14" w:rsidRPr="008F7AD8" w:rsidRDefault="00CB6C14" w:rsidP="004B1951">
            <w:pPr>
              <w:widowControl/>
              <w:jc w:val="center"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  <w:r w:rsidRPr="008F7AD8">
              <w:rPr>
                <w:rFonts w:ascii="宋体" w:eastAsia="宋体" w:hAnsi="Times New Roman" w:cs="Times New Roman" w:hint="eastAsia"/>
                <w:bCs/>
                <w:color w:val="000000"/>
                <w:szCs w:val="24"/>
              </w:rPr>
              <w:t>思 考 题</w:t>
            </w:r>
          </w:p>
        </w:tc>
        <w:tc>
          <w:tcPr>
            <w:tcW w:w="7365" w:type="dxa"/>
            <w:gridSpan w:val="4"/>
          </w:tcPr>
          <w:p w:rsidR="00CB6C14" w:rsidRPr="008F7AD8" w:rsidRDefault="00CB6C14" w:rsidP="004B1951">
            <w:pPr>
              <w:widowControl/>
              <w:rPr>
                <w:rFonts w:ascii="宋体" w:eastAsia="宋体" w:hAnsi="Times New Roman" w:cs="Times New Roman"/>
                <w:bCs/>
                <w:color w:val="000000"/>
                <w:szCs w:val="24"/>
              </w:rPr>
            </w:pPr>
          </w:p>
        </w:tc>
      </w:tr>
    </w:tbl>
    <w:p w:rsidR="00CB6C14" w:rsidRPr="008F7AD8" w:rsidRDefault="00CB6C14" w:rsidP="00CB6C14">
      <w:pPr>
        <w:widowControl/>
        <w:rPr>
          <w:rFonts w:ascii="宋体" w:eastAsia="宋体" w:hAnsi="Times New Roman" w:cs="Times New Roman"/>
          <w:bCs/>
          <w:color w:val="000000"/>
          <w:sz w:val="24"/>
          <w:szCs w:val="24"/>
        </w:rPr>
      </w:pPr>
    </w:p>
    <w:p w:rsidR="00CB6C14" w:rsidRDefault="00CB6C14" w:rsidP="00CB6C14">
      <w:pPr>
        <w:widowControl/>
        <w:rPr>
          <w:rFonts w:ascii="宋体" w:eastAsia="宋体" w:hAnsi="Times New Roman" w:cs="Times New Roman"/>
          <w:bCs/>
          <w:color w:val="000000"/>
          <w:sz w:val="24"/>
          <w:szCs w:val="24"/>
        </w:rPr>
      </w:pPr>
    </w:p>
    <w:p w:rsidR="00CB6C14" w:rsidRDefault="00CB6C14" w:rsidP="00CB6C14">
      <w:pPr>
        <w:widowControl/>
        <w:rPr>
          <w:rFonts w:ascii="宋体" w:eastAsia="宋体" w:hAnsi="Times New Roman" w:cs="Times New Roman"/>
          <w:bCs/>
          <w:color w:val="000000"/>
          <w:sz w:val="24"/>
          <w:szCs w:val="24"/>
        </w:rPr>
      </w:pPr>
    </w:p>
    <w:p w:rsidR="00CB6C14" w:rsidRDefault="00CB6C14" w:rsidP="00CB6C14">
      <w:pPr>
        <w:widowControl/>
        <w:rPr>
          <w:rFonts w:ascii="宋体" w:eastAsia="宋体" w:hAnsi="Times New Roman" w:cs="Times New Roman"/>
          <w:bCs/>
          <w:color w:val="000000"/>
          <w:sz w:val="24"/>
          <w:szCs w:val="24"/>
        </w:rPr>
      </w:pPr>
    </w:p>
    <w:p w:rsidR="00CB6C14" w:rsidRDefault="00CB6C14" w:rsidP="00CB6C14">
      <w:pPr>
        <w:widowControl/>
        <w:rPr>
          <w:rFonts w:ascii="宋体" w:eastAsia="宋体" w:hAnsi="Times New Roman" w:cs="Times New Roman"/>
          <w:bCs/>
          <w:color w:val="000000"/>
          <w:sz w:val="24"/>
          <w:szCs w:val="24"/>
        </w:rPr>
      </w:pPr>
    </w:p>
    <w:p w:rsidR="00144F13" w:rsidRDefault="00144F13"/>
    <w:p w:rsidR="00DA485B" w:rsidRDefault="00DA485B"/>
    <w:p w:rsidR="00DA485B" w:rsidRDefault="00DA485B"/>
    <w:p w:rsidR="00DA485B" w:rsidRDefault="00DA485B"/>
    <w:p w:rsidR="00DA485B" w:rsidRDefault="00DA485B"/>
    <w:p w:rsidR="00DA485B" w:rsidRDefault="00DA485B"/>
    <w:p w:rsidR="00DA485B" w:rsidRDefault="00DA485B"/>
    <w:p w:rsidR="00DA485B" w:rsidRDefault="00DA485B"/>
    <w:p w:rsidR="00DA485B" w:rsidRDefault="00DA485B"/>
    <w:p w:rsidR="00DA485B" w:rsidRDefault="00DA485B"/>
    <w:p w:rsidR="00DA485B" w:rsidRDefault="00DA485B"/>
    <w:p w:rsidR="00DA485B" w:rsidRDefault="00DA485B"/>
    <w:p w:rsidR="00DA485B" w:rsidRDefault="00DA485B"/>
    <w:p w:rsidR="00DA485B" w:rsidRDefault="00DA485B"/>
    <w:p w:rsidR="00DA485B" w:rsidRDefault="00DA485B"/>
    <w:p w:rsidR="00DA485B" w:rsidRDefault="00DA485B"/>
    <w:p w:rsidR="00DA485B" w:rsidRDefault="00DA485B"/>
    <w:p w:rsidR="00DA485B" w:rsidRDefault="00DA485B"/>
    <w:p w:rsidR="00DA485B" w:rsidRDefault="00DA485B"/>
    <w:p w:rsidR="00DA485B" w:rsidRDefault="00DA485B"/>
    <w:p w:rsidR="00DA485B" w:rsidRDefault="00DA485B" w:rsidP="00DA485B">
      <w:pPr>
        <w:jc w:val="center"/>
      </w:pPr>
      <w:r>
        <w:rPr>
          <w:rFonts w:ascii="黑体" w:eastAsia="黑体" w:hAnsi="黑体"/>
          <w:sz w:val="52"/>
          <w:szCs w:val="52"/>
        </w:rPr>
        <w:lastRenderedPageBreak/>
        <w:t>《</w:t>
      </w:r>
      <w:r>
        <w:rPr>
          <w:rFonts w:ascii="黑体" w:eastAsia="黑体" w:hAnsi="黑体" w:hint="eastAsia"/>
          <w:sz w:val="52"/>
          <w:szCs w:val="52"/>
        </w:rPr>
        <w:t>******</w:t>
      </w:r>
      <w:r>
        <w:rPr>
          <w:rFonts w:ascii="黑体" w:eastAsia="黑体" w:hAnsi="黑体"/>
          <w:sz w:val="52"/>
          <w:szCs w:val="52"/>
        </w:rPr>
        <w:t>》</w:t>
      </w:r>
      <w:r w:rsidR="001B26D6">
        <w:rPr>
          <w:rFonts w:ascii="黑体" w:eastAsia="黑体" w:hAnsi="黑体" w:hint="eastAsia"/>
          <w:sz w:val="52"/>
          <w:szCs w:val="52"/>
        </w:rPr>
        <w:t>Teaching</w:t>
      </w:r>
      <w:r w:rsidRPr="00596B29">
        <w:rPr>
          <w:rFonts w:ascii="黑体" w:eastAsia="黑体" w:hAnsi="黑体"/>
          <w:sz w:val="52"/>
          <w:szCs w:val="52"/>
        </w:rPr>
        <w:t xml:space="preserve"> </w:t>
      </w:r>
      <w:r>
        <w:rPr>
          <w:rFonts w:ascii="黑体" w:eastAsia="黑体" w:hAnsi="黑体"/>
          <w:sz w:val="52"/>
          <w:szCs w:val="52"/>
        </w:rPr>
        <w:t>P</w:t>
      </w:r>
      <w:r w:rsidRPr="00596B29">
        <w:rPr>
          <w:rFonts w:ascii="黑体" w:eastAsia="黑体" w:hAnsi="黑体"/>
          <w:sz w:val="52"/>
          <w:szCs w:val="52"/>
        </w:rPr>
        <w:t>lan</w:t>
      </w:r>
    </w:p>
    <w:p w:rsidR="00DA485B" w:rsidRDefault="00DA485B" w:rsidP="00DA485B">
      <w:pPr>
        <w:widowControl/>
        <w:rPr>
          <w:rFonts w:ascii="宋体"/>
          <w:color w:val="000000"/>
          <w:sz w:val="24"/>
        </w:rPr>
      </w:pPr>
    </w:p>
    <w:p w:rsidR="00DA485B" w:rsidRPr="00644AA4" w:rsidRDefault="00536E28" w:rsidP="00DA485B">
      <w:pPr>
        <w:widowControl/>
        <w:rPr>
          <w:rFonts w:ascii="Times New Roman" w:eastAsia="宋体" w:hAnsi="Times New Roman" w:cs="Times New Roman"/>
          <w:bCs/>
          <w:color w:val="000000"/>
          <w:szCs w:val="24"/>
        </w:rPr>
      </w:pPr>
      <w:r w:rsidRPr="00644AA4">
        <w:rPr>
          <w:rFonts w:ascii="Times New Roman" w:eastAsia="宋体" w:hAnsi="Times New Roman" w:cs="Times New Roman"/>
          <w:bCs/>
          <w:color w:val="000000"/>
          <w:szCs w:val="24"/>
        </w:rPr>
        <w:t>Teacher</w:t>
      </w:r>
      <w:r w:rsidRPr="00644AA4">
        <w:rPr>
          <w:rFonts w:ascii="Times New Roman" w:eastAsia="宋体" w:hAnsi="Times New Roman" w:cs="Times New Roman" w:hint="eastAsia"/>
          <w:bCs/>
          <w:color w:val="000000"/>
          <w:szCs w:val="24"/>
        </w:rPr>
        <w:t>：</w:t>
      </w:r>
      <w:r w:rsidRPr="00644AA4">
        <w:rPr>
          <w:rFonts w:ascii="Times New Roman" w:eastAsia="宋体" w:hAnsi="Times New Roman" w:cs="Times New Roman" w:hint="eastAsia"/>
          <w:bCs/>
          <w:color w:val="000000"/>
          <w:szCs w:val="24"/>
        </w:rPr>
        <w:t xml:space="preserve">     </w:t>
      </w:r>
      <w:r w:rsidR="00644AA4">
        <w:rPr>
          <w:rFonts w:ascii="Times New Roman" w:eastAsia="宋体" w:hAnsi="Times New Roman" w:cs="Times New Roman" w:hint="eastAsia"/>
          <w:bCs/>
          <w:color w:val="000000"/>
          <w:szCs w:val="24"/>
        </w:rPr>
        <w:t xml:space="preserve">        </w:t>
      </w:r>
      <w:r w:rsidRPr="00644AA4">
        <w:rPr>
          <w:rFonts w:ascii="Times New Roman" w:eastAsia="宋体" w:hAnsi="Times New Roman" w:cs="Times New Roman" w:hint="eastAsia"/>
          <w:bCs/>
          <w:color w:val="000000"/>
          <w:szCs w:val="24"/>
        </w:rPr>
        <w:t xml:space="preserve">    </w:t>
      </w:r>
      <w:r w:rsidR="006C4909" w:rsidRPr="00644AA4">
        <w:rPr>
          <w:rFonts w:ascii="Times New Roman" w:eastAsia="宋体" w:hAnsi="Times New Roman" w:cs="Times New Roman" w:hint="eastAsia"/>
          <w:bCs/>
          <w:color w:val="000000"/>
          <w:szCs w:val="24"/>
        </w:rPr>
        <w:t xml:space="preserve">  </w:t>
      </w:r>
      <w:r w:rsidR="006C4909" w:rsidRPr="00644AA4">
        <w:rPr>
          <w:rFonts w:ascii="Times New Roman" w:eastAsia="宋体" w:hAnsi="Times New Roman" w:cs="Times New Roman"/>
          <w:bCs/>
          <w:color w:val="000000"/>
          <w:szCs w:val="24"/>
        </w:rPr>
        <w:t>Professional Title</w:t>
      </w:r>
      <w:r w:rsidRPr="00644AA4">
        <w:rPr>
          <w:rFonts w:ascii="Times New Roman" w:eastAsia="宋体" w:hAnsi="Times New Roman" w:cs="Times New Roman" w:hint="eastAsia"/>
          <w:bCs/>
          <w:color w:val="000000"/>
          <w:szCs w:val="24"/>
        </w:rPr>
        <w:t>：</w:t>
      </w:r>
      <w:r w:rsidR="00126B54" w:rsidRPr="00644AA4">
        <w:rPr>
          <w:rFonts w:ascii="Times New Roman" w:eastAsia="宋体" w:hAnsi="Times New Roman" w:cs="Times New Roman" w:hint="eastAsia"/>
          <w:bCs/>
          <w:color w:val="000000"/>
          <w:szCs w:val="24"/>
        </w:rPr>
        <w:t xml:space="preserve">              Date: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4"/>
        <w:gridCol w:w="1266"/>
        <w:gridCol w:w="3082"/>
        <w:gridCol w:w="983"/>
        <w:gridCol w:w="1727"/>
      </w:tblGrid>
      <w:tr w:rsidR="00DA485B" w:rsidRPr="000922EE" w:rsidTr="00276071">
        <w:trPr>
          <w:cantSplit/>
          <w:trHeight w:val="315"/>
        </w:trPr>
        <w:tc>
          <w:tcPr>
            <w:tcW w:w="1464" w:type="dxa"/>
          </w:tcPr>
          <w:p w:rsidR="00DA485B" w:rsidRPr="000922EE" w:rsidRDefault="00DA485B" w:rsidP="003C613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 w:rsidRPr="00A8598C"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>Topic</w:t>
            </w:r>
          </w:p>
        </w:tc>
        <w:tc>
          <w:tcPr>
            <w:tcW w:w="4348" w:type="dxa"/>
            <w:gridSpan w:val="2"/>
          </w:tcPr>
          <w:p w:rsidR="00DA485B" w:rsidRPr="000922EE" w:rsidRDefault="00DA485B" w:rsidP="003C613C">
            <w:pPr>
              <w:widowControl/>
              <w:rPr>
                <w:rFonts w:ascii="Times New Roman" w:eastAsia="宋体" w:hAnsi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983" w:type="dxa"/>
          </w:tcPr>
          <w:p w:rsidR="00DA485B" w:rsidRPr="000922EE" w:rsidRDefault="00DA485B" w:rsidP="00644AA4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 w:rsidRPr="000922EE"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>Type</w:t>
            </w:r>
            <w:r w:rsidR="00EA2482"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 xml:space="preserve"> of </w:t>
            </w:r>
            <w:r w:rsidR="00644AA4"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Cause</w:t>
            </w:r>
          </w:p>
        </w:tc>
        <w:tc>
          <w:tcPr>
            <w:tcW w:w="1727" w:type="dxa"/>
          </w:tcPr>
          <w:p w:rsidR="00DA485B" w:rsidRPr="000922EE" w:rsidRDefault="00644AA4" w:rsidP="003C613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 w:rsidRPr="00644AA4"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>Theoretical course</w:t>
            </w:r>
          </w:p>
        </w:tc>
      </w:tr>
      <w:tr w:rsidR="006C4909" w:rsidRPr="000922EE" w:rsidTr="006C4909">
        <w:trPr>
          <w:cantSplit/>
          <w:trHeight w:val="300"/>
        </w:trPr>
        <w:tc>
          <w:tcPr>
            <w:tcW w:w="1464" w:type="dxa"/>
          </w:tcPr>
          <w:p w:rsidR="006C4909" w:rsidRPr="00536E28" w:rsidRDefault="006C4909" w:rsidP="00644AA4">
            <w:pPr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4"/>
                <w:highlight w:val="yellow"/>
              </w:rPr>
            </w:pPr>
            <w:r w:rsidRPr="00A8598C"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 xml:space="preserve">Teaching </w:t>
            </w:r>
            <w:r w:rsidR="00644AA4"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O</w:t>
            </w:r>
            <w:r w:rsidRPr="00A8598C"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>bject</w:t>
            </w:r>
          </w:p>
        </w:tc>
        <w:tc>
          <w:tcPr>
            <w:tcW w:w="4348" w:type="dxa"/>
            <w:gridSpan w:val="2"/>
          </w:tcPr>
          <w:p w:rsidR="006C4909" w:rsidRPr="000922EE" w:rsidRDefault="006C4909" w:rsidP="003C613C">
            <w:pPr>
              <w:widowControl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</w:p>
        </w:tc>
        <w:tc>
          <w:tcPr>
            <w:tcW w:w="983" w:type="dxa"/>
          </w:tcPr>
          <w:p w:rsidR="006C4909" w:rsidRPr="00536E28" w:rsidRDefault="006C4909" w:rsidP="00644AA4">
            <w:pPr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4"/>
                <w:highlight w:val="yellow"/>
              </w:rPr>
            </w:pPr>
            <w:r w:rsidRPr="00E74DEF"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>C</w:t>
            </w:r>
            <w:r w:rsidRPr="00E74DEF"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 xml:space="preserve">lass  </w:t>
            </w:r>
            <w:r w:rsidR="00644AA4"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H</w:t>
            </w:r>
            <w:r w:rsidRPr="00E74DEF"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our</w:t>
            </w:r>
          </w:p>
        </w:tc>
        <w:tc>
          <w:tcPr>
            <w:tcW w:w="1727" w:type="dxa"/>
          </w:tcPr>
          <w:p w:rsidR="006C4909" w:rsidRPr="000922EE" w:rsidRDefault="006C4909" w:rsidP="003C613C">
            <w:pPr>
              <w:jc w:val="left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</w:p>
        </w:tc>
      </w:tr>
      <w:tr w:rsidR="006C4909" w:rsidRPr="000922EE" w:rsidTr="006C4909">
        <w:tc>
          <w:tcPr>
            <w:tcW w:w="1464" w:type="dxa"/>
            <w:vMerge w:val="restart"/>
          </w:tcPr>
          <w:p w:rsidR="006C4909" w:rsidRPr="000922EE" w:rsidRDefault="006C4909" w:rsidP="00644AA4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 w:rsidRPr="000922EE"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 xml:space="preserve">Teaching </w:t>
            </w:r>
            <w:r w:rsidR="00965ED4" w:rsidRPr="000922EE"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>Objectives</w:t>
            </w:r>
          </w:p>
        </w:tc>
        <w:tc>
          <w:tcPr>
            <w:tcW w:w="1266" w:type="dxa"/>
          </w:tcPr>
          <w:p w:rsidR="006C4909" w:rsidRPr="000922EE" w:rsidRDefault="006C4909" w:rsidP="00644AA4">
            <w:pPr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 w:rsidRPr="000922EE"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 xml:space="preserve">Knowledge </w:t>
            </w:r>
            <w:r w:rsidR="00965ED4"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 xml:space="preserve"> </w:t>
            </w:r>
            <w:r w:rsidR="00E74DEF"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 xml:space="preserve"> </w:t>
            </w:r>
          </w:p>
        </w:tc>
        <w:tc>
          <w:tcPr>
            <w:tcW w:w="5792" w:type="dxa"/>
            <w:gridSpan w:val="3"/>
          </w:tcPr>
          <w:p w:rsidR="006C4909" w:rsidRPr="000922EE" w:rsidRDefault="006C4909" w:rsidP="003C613C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</w:p>
        </w:tc>
      </w:tr>
      <w:tr w:rsidR="006C4909" w:rsidRPr="000922EE" w:rsidTr="006C4909">
        <w:tc>
          <w:tcPr>
            <w:tcW w:w="1464" w:type="dxa"/>
            <w:vMerge/>
          </w:tcPr>
          <w:p w:rsidR="006C4909" w:rsidRPr="000922EE" w:rsidRDefault="006C4909" w:rsidP="003C613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</w:p>
        </w:tc>
        <w:tc>
          <w:tcPr>
            <w:tcW w:w="1266" w:type="dxa"/>
          </w:tcPr>
          <w:p w:rsidR="006C4909" w:rsidRPr="000922EE" w:rsidRDefault="006C4909" w:rsidP="00644AA4">
            <w:pPr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 w:rsidRPr="000922EE"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 xml:space="preserve">Competence </w:t>
            </w:r>
            <w:r w:rsidR="00965ED4"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 xml:space="preserve"> </w:t>
            </w:r>
          </w:p>
        </w:tc>
        <w:tc>
          <w:tcPr>
            <w:tcW w:w="5792" w:type="dxa"/>
            <w:gridSpan w:val="3"/>
          </w:tcPr>
          <w:p w:rsidR="006C4909" w:rsidRPr="000922EE" w:rsidRDefault="006C4909" w:rsidP="003C613C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</w:p>
        </w:tc>
      </w:tr>
      <w:tr w:rsidR="006C4909" w:rsidRPr="000922EE" w:rsidTr="006C4909">
        <w:tc>
          <w:tcPr>
            <w:tcW w:w="1464" w:type="dxa"/>
            <w:vMerge/>
          </w:tcPr>
          <w:p w:rsidR="006C4909" w:rsidRPr="000922EE" w:rsidRDefault="006C4909" w:rsidP="003C613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</w:p>
        </w:tc>
        <w:tc>
          <w:tcPr>
            <w:tcW w:w="1266" w:type="dxa"/>
          </w:tcPr>
          <w:p w:rsidR="006C4909" w:rsidRPr="00536E28" w:rsidRDefault="00965ED4" w:rsidP="00644AA4">
            <w:pPr>
              <w:rPr>
                <w:rFonts w:ascii="Times New Roman" w:eastAsia="宋体" w:hAnsi="Times New Roman" w:cs="Times New Roman"/>
                <w:bCs/>
                <w:color w:val="000000"/>
                <w:szCs w:val="24"/>
                <w:highlight w:val="yellow"/>
              </w:rPr>
            </w:pPr>
            <w:r w:rsidRPr="00965ED4"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>Quality</w:t>
            </w:r>
            <w:r w:rsidR="006C4909" w:rsidRPr="00E74DEF"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 xml:space="preserve"> </w:t>
            </w:r>
          </w:p>
        </w:tc>
        <w:tc>
          <w:tcPr>
            <w:tcW w:w="5792" w:type="dxa"/>
            <w:gridSpan w:val="3"/>
          </w:tcPr>
          <w:p w:rsidR="006C4909" w:rsidRPr="000922EE" w:rsidRDefault="006C4909" w:rsidP="003C613C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</w:p>
        </w:tc>
      </w:tr>
      <w:tr w:rsidR="006C4909" w:rsidRPr="000922EE" w:rsidTr="006C4909">
        <w:trPr>
          <w:trHeight w:val="1227"/>
        </w:trPr>
        <w:tc>
          <w:tcPr>
            <w:tcW w:w="1464" w:type="dxa"/>
          </w:tcPr>
          <w:p w:rsidR="00A8598C" w:rsidRPr="00A8598C" w:rsidRDefault="00A8598C" w:rsidP="00A8598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 w:rsidRPr="00A8598C"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>Characteristics</w:t>
            </w:r>
          </w:p>
          <w:p w:rsidR="00A8598C" w:rsidRPr="00A8598C" w:rsidRDefault="00644AA4" w:rsidP="00A8598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A</w:t>
            </w:r>
            <w:r w:rsidR="00A8598C" w:rsidRPr="00A8598C"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>nalysis of</w:t>
            </w:r>
          </w:p>
          <w:p w:rsidR="006C4909" w:rsidRPr="000922EE" w:rsidRDefault="00644AA4" w:rsidP="00A8598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S</w:t>
            </w:r>
            <w:r w:rsidR="00A8598C" w:rsidRPr="00A8598C"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>tudents</w:t>
            </w:r>
          </w:p>
        </w:tc>
        <w:tc>
          <w:tcPr>
            <w:tcW w:w="7058" w:type="dxa"/>
            <w:gridSpan w:val="4"/>
          </w:tcPr>
          <w:p w:rsidR="006C4909" w:rsidRPr="000922EE" w:rsidRDefault="006C4909" w:rsidP="003C613C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</w:p>
        </w:tc>
      </w:tr>
      <w:tr w:rsidR="00A8598C" w:rsidRPr="000922EE" w:rsidTr="00D44E89">
        <w:trPr>
          <w:trHeight w:val="1258"/>
        </w:trPr>
        <w:tc>
          <w:tcPr>
            <w:tcW w:w="1464" w:type="dxa"/>
          </w:tcPr>
          <w:p w:rsidR="00A8598C" w:rsidRPr="000922EE" w:rsidRDefault="00965ED4" w:rsidP="00644AA4">
            <w:pPr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 w:rsidRPr="00965ED4"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>Key points and difficulties in teaching</w:t>
            </w:r>
          </w:p>
        </w:tc>
        <w:tc>
          <w:tcPr>
            <w:tcW w:w="7058" w:type="dxa"/>
            <w:gridSpan w:val="4"/>
          </w:tcPr>
          <w:p w:rsidR="00A8598C" w:rsidRPr="000922EE" w:rsidRDefault="00A8598C" w:rsidP="003C613C">
            <w:pPr>
              <w:widowControl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</w:p>
          <w:p w:rsidR="00A8598C" w:rsidRPr="000922EE" w:rsidRDefault="00A8598C" w:rsidP="003C613C">
            <w:pPr>
              <w:widowControl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</w:p>
          <w:p w:rsidR="00A8598C" w:rsidRPr="000922EE" w:rsidRDefault="00A8598C" w:rsidP="003C613C">
            <w:pPr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bookmarkStart w:id="0" w:name="_GoBack"/>
            <w:bookmarkEnd w:id="0"/>
          </w:p>
        </w:tc>
      </w:tr>
      <w:tr w:rsidR="006C4909" w:rsidRPr="000922EE" w:rsidTr="00276071">
        <w:tc>
          <w:tcPr>
            <w:tcW w:w="1464" w:type="dxa"/>
          </w:tcPr>
          <w:p w:rsidR="006C4909" w:rsidRPr="000922EE" w:rsidRDefault="006C4909" w:rsidP="00644AA4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 w:rsidRPr="000922EE"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 xml:space="preserve">Teaching </w:t>
            </w:r>
            <w:r w:rsidR="00644AA4"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M</w:t>
            </w:r>
            <w:r w:rsidRPr="000922EE"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>ethods</w:t>
            </w:r>
          </w:p>
        </w:tc>
        <w:tc>
          <w:tcPr>
            <w:tcW w:w="7058" w:type="dxa"/>
            <w:gridSpan w:val="4"/>
          </w:tcPr>
          <w:p w:rsidR="006C4909" w:rsidRPr="000922EE" w:rsidRDefault="006C4909" w:rsidP="003C613C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</w:p>
          <w:p w:rsidR="006C4909" w:rsidRPr="000922EE" w:rsidRDefault="006C4909" w:rsidP="003C613C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</w:p>
          <w:p w:rsidR="006C4909" w:rsidRPr="000922EE" w:rsidRDefault="006C4909" w:rsidP="003C613C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</w:p>
        </w:tc>
      </w:tr>
      <w:tr w:rsidR="006C4909" w:rsidRPr="000922EE" w:rsidTr="00276071">
        <w:tc>
          <w:tcPr>
            <w:tcW w:w="1464" w:type="dxa"/>
          </w:tcPr>
          <w:p w:rsidR="006C4909" w:rsidRPr="000922EE" w:rsidRDefault="006E799A" w:rsidP="003C613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Arrangement</w:t>
            </w:r>
          </w:p>
          <w:p w:rsidR="006C4909" w:rsidRPr="000922EE" w:rsidRDefault="006C4909" w:rsidP="003C613C">
            <w:pPr>
              <w:widowControl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 w:rsidRPr="000922EE"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>(*class hours</w:t>
            </w:r>
            <w:r w:rsidRPr="000922EE"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>）</w:t>
            </w:r>
          </w:p>
          <w:p w:rsidR="006C4909" w:rsidRPr="000922EE" w:rsidRDefault="006C4909" w:rsidP="003C613C">
            <w:pPr>
              <w:widowControl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</w:p>
          <w:p w:rsidR="006C4909" w:rsidRPr="000922EE" w:rsidRDefault="006C4909" w:rsidP="003C613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</w:p>
          <w:p w:rsidR="006C4909" w:rsidRPr="000922EE" w:rsidRDefault="006C4909" w:rsidP="003C613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</w:p>
          <w:p w:rsidR="006C4909" w:rsidRPr="000922EE" w:rsidRDefault="006C4909" w:rsidP="003C613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</w:p>
          <w:p w:rsidR="006C4909" w:rsidRPr="000922EE" w:rsidRDefault="006C4909" w:rsidP="003C613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 w:rsidRPr="000922EE"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>*minutes</w:t>
            </w:r>
          </w:p>
          <w:p w:rsidR="006C4909" w:rsidRPr="000922EE" w:rsidRDefault="006C4909" w:rsidP="003C613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</w:p>
          <w:p w:rsidR="006C4909" w:rsidRPr="000922EE" w:rsidRDefault="006C4909" w:rsidP="003C613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</w:p>
          <w:p w:rsidR="006C4909" w:rsidRPr="000922EE" w:rsidRDefault="006C4909" w:rsidP="003C613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</w:p>
          <w:p w:rsidR="006C4909" w:rsidRPr="000922EE" w:rsidRDefault="006C4909" w:rsidP="003C613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</w:p>
          <w:p w:rsidR="006C4909" w:rsidRPr="000922EE" w:rsidRDefault="006C4909" w:rsidP="003C613C">
            <w:pPr>
              <w:widowControl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</w:p>
          <w:p w:rsidR="006C4909" w:rsidRPr="000922EE" w:rsidRDefault="006C4909" w:rsidP="003C613C">
            <w:pPr>
              <w:widowControl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</w:p>
          <w:p w:rsidR="006C4909" w:rsidRPr="000922EE" w:rsidRDefault="006C4909" w:rsidP="003C613C">
            <w:pPr>
              <w:widowControl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</w:p>
          <w:p w:rsidR="006C4909" w:rsidRPr="000922EE" w:rsidRDefault="006C4909" w:rsidP="003C613C">
            <w:pPr>
              <w:widowControl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</w:p>
          <w:p w:rsidR="006C4909" w:rsidRPr="000922EE" w:rsidRDefault="006C4909" w:rsidP="003C613C">
            <w:pPr>
              <w:widowControl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</w:p>
          <w:p w:rsidR="006C4909" w:rsidRPr="000922EE" w:rsidRDefault="006C4909" w:rsidP="003C613C">
            <w:pPr>
              <w:widowControl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</w:p>
          <w:p w:rsidR="006C4909" w:rsidRPr="000922EE" w:rsidRDefault="006C4909" w:rsidP="003C613C">
            <w:pPr>
              <w:widowControl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</w:p>
          <w:p w:rsidR="006C4909" w:rsidRPr="000922EE" w:rsidRDefault="006C4909" w:rsidP="003C613C">
            <w:pPr>
              <w:widowControl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</w:p>
          <w:p w:rsidR="006C4909" w:rsidRPr="000922EE" w:rsidRDefault="006C4909" w:rsidP="003C613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 w:rsidRPr="000922EE"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>*minutes</w:t>
            </w:r>
          </w:p>
          <w:p w:rsidR="006C4909" w:rsidRPr="000922EE" w:rsidRDefault="006C4909" w:rsidP="003C613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</w:p>
          <w:p w:rsidR="006C4909" w:rsidRPr="000922EE" w:rsidRDefault="006C4909" w:rsidP="003C613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</w:p>
          <w:p w:rsidR="006C4909" w:rsidRPr="000922EE" w:rsidRDefault="006C4909" w:rsidP="003C613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</w:p>
          <w:p w:rsidR="006C4909" w:rsidRPr="000922EE" w:rsidRDefault="006C4909" w:rsidP="003C613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</w:p>
          <w:p w:rsidR="006C4909" w:rsidRPr="000922EE" w:rsidRDefault="006C4909" w:rsidP="003C613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</w:p>
          <w:p w:rsidR="006C4909" w:rsidRPr="000922EE" w:rsidRDefault="006C4909" w:rsidP="003C613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</w:p>
          <w:p w:rsidR="006C4909" w:rsidRPr="000922EE" w:rsidRDefault="006C4909" w:rsidP="003C613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 w:rsidRPr="000922EE"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>*minutes</w:t>
            </w:r>
          </w:p>
          <w:p w:rsidR="006C4909" w:rsidRPr="000922EE" w:rsidRDefault="006C4909" w:rsidP="003C613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</w:p>
          <w:p w:rsidR="006C4909" w:rsidRPr="000922EE" w:rsidRDefault="006C4909" w:rsidP="003C613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</w:p>
          <w:p w:rsidR="006C4909" w:rsidRPr="000922EE" w:rsidRDefault="006C4909" w:rsidP="003C613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</w:p>
          <w:p w:rsidR="006C4909" w:rsidRPr="000922EE" w:rsidRDefault="006C4909" w:rsidP="003C613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</w:p>
          <w:p w:rsidR="006C4909" w:rsidRPr="000922EE" w:rsidRDefault="006C4909" w:rsidP="003C613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</w:p>
        </w:tc>
        <w:tc>
          <w:tcPr>
            <w:tcW w:w="7058" w:type="dxa"/>
            <w:gridSpan w:val="4"/>
          </w:tcPr>
          <w:p w:rsidR="006C4909" w:rsidRPr="000922EE" w:rsidRDefault="006C4909" w:rsidP="003C613C">
            <w:pPr>
              <w:widowControl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 w:rsidRPr="00A8598C"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lastRenderedPageBreak/>
              <w:t xml:space="preserve">Teaching </w:t>
            </w:r>
            <w:r w:rsidR="00644AA4"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P</w:t>
            </w:r>
            <w:r w:rsidRPr="00A8598C"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>rocedures</w:t>
            </w:r>
            <w:r w:rsidRPr="00A8598C"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 xml:space="preserve"> </w:t>
            </w:r>
            <w:r w:rsidRPr="00A8598C"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>&amp;</w:t>
            </w:r>
            <w:r w:rsidR="00DC258A"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 xml:space="preserve"> </w:t>
            </w:r>
            <w:r w:rsidR="00644AA4"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C</w:t>
            </w:r>
            <w:r w:rsidRPr="00A8598C"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>ontent</w:t>
            </w:r>
          </w:p>
          <w:p w:rsidR="006C4909" w:rsidRPr="000922EE" w:rsidRDefault="006C4909" w:rsidP="003C613C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</w:p>
          <w:p w:rsidR="006C4909" w:rsidRPr="000922EE" w:rsidRDefault="006C4909" w:rsidP="003C613C">
            <w:pPr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</w:p>
        </w:tc>
      </w:tr>
      <w:tr w:rsidR="006C4909" w:rsidRPr="000922EE" w:rsidTr="00276071">
        <w:tc>
          <w:tcPr>
            <w:tcW w:w="1464" w:type="dxa"/>
          </w:tcPr>
          <w:p w:rsidR="006C4909" w:rsidRPr="000922EE" w:rsidRDefault="006C4909" w:rsidP="003C613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 w:rsidRPr="000922EE"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>Summary</w:t>
            </w:r>
          </w:p>
        </w:tc>
        <w:tc>
          <w:tcPr>
            <w:tcW w:w="7058" w:type="dxa"/>
            <w:gridSpan w:val="4"/>
          </w:tcPr>
          <w:p w:rsidR="006C4909" w:rsidRPr="000922EE" w:rsidRDefault="006C4909" w:rsidP="003C613C">
            <w:pPr>
              <w:widowControl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</w:p>
        </w:tc>
      </w:tr>
      <w:tr w:rsidR="006C4909" w:rsidRPr="000922EE" w:rsidTr="00276071">
        <w:tc>
          <w:tcPr>
            <w:tcW w:w="1464" w:type="dxa"/>
          </w:tcPr>
          <w:p w:rsidR="006C4909" w:rsidRPr="000922EE" w:rsidRDefault="00DC258A" w:rsidP="003C613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>R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 xml:space="preserve">eview </w:t>
            </w:r>
            <w:r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>questions</w:t>
            </w:r>
          </w:p>
        </w:tc>
        <w:tc>
          <w:tcPr>
            <w:tcW w:w="7058" w:type="dxa"/>
            <w:gridSpan w:val="4"/>
          </w:tcPr>
          <w:p w:rsidR="006C4909" w:rsidRPr="000922EE" w:rsidRDefault="006C4909" w:rsidP="003C613C">
            <w:pPr>
              <w:widowControl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</w:p>
        </w:tc>
      </w:tr>
    </w:tbl>
    <w:p w:rsidR="00DA485B" w:rsidRPr="000922EE" w:rsidRDefault="00DA485B" w:rsidP="00DA485B">
      <w:pPr>
        <w:widowControl/>
        <w:rPr>
          <w:rFonts w:ascii="Times New Roman" w:eastAsia="宋体" w:hAnsi="Times New Roman" w:cs="Times New Roman"/>
          <w:bCs/>
          <w:color w:val="000000"/>
          <w:sz w:val="24"/>
          <w:szCs w:val="24"/>
        </w:rPr>
      </w:pPr>
    </w:p>
    <w:p w:rsidR="00DA485B" w:rsidRPr="000922EE" w:rsidRDefault="00DA485B" w:rsidP="00DA485B">
      <w:pPr>
        <w:widowControl/>
        <w:rPr>
          <w:rFonts w:ascii="Times New Roman" w:eastAsia="宋体" w:hAnsi="Times New Roman" w:cs="Times New Roman"/>
          <w:bCs/>
          <w:color w:val="000000"/>
          <w:sz w:val="24"/>
          <w:szCs w:val="24"/>
        </w:rPr>
      </w:pPr>
    </w:p>
    <w:p w:rsidR="00DA485B" w:rsidRPr="000922EE" w:rsidRDefault="00DA485B" w:rsidP="00DA485B">
      <w:pPr>
        <w:widowControl/>
        <w:rPr>
          <w:rFonts w:ascii="Times New Roman" w:eastAsia="宋体" w:hAnsi="Times New Roman" w:cs="Times New Roman"/>
          <w:bCs/>
          <w:color w:val="000000"/>
          <w:sz w:val="24"/>
          <w:szCs w:val="24"/>
        </w:rPr>
      </w:pPr>
    </w:p>
    <w:p w:rsidR="00DA485B" w:rsidRPr="000922EE" w:rsidRDefault="00DA485B" w:rsidP="00DA485B">
      <w:pPr>
        <w:widowControl/>
        <w:rPr>
          <w:rFonts w:ascii="Times New Roman" w:eastAsia="宋体" w:hAnsi="Times New Roman" w:cs="Times New Roman"/>
          <w:bCs/>
          <w:color w:val="000000"/>
          <w:sz w:val="24"/>
          <w:szCs w:val="24"/>
        </w:rPr>
      </w:pPr>
    </w:p>
    <w:p w:rsidR="00DA485B" w:rsidRPr="000922EE" w:rsidRDefault="00DA485B" w:rsidP="00DA485B">
      <w:pPr>
        <w:widowControl/>
        <w:rPr>
          <w:rFonts w:ascii="Times New Roman" w:eastAsia="宋体" w:hAnsi="Times New Roman" w:cs="Times New Roman"/>
          <w:bCs/>
          <w:color w:val="000000"/>
          <w:sz w:val="24"/>
          <w:szCs w:val="24"/>
        </w:rPr>
      </w:pPr>
    </w:p>
    <w:p w:rsidR="00DA485B" w:rsidRDefault="00DA485B" w:rsidP="00DA485B"/>
    <w:p w:rsidR="00DA485B" w:rsidRDefault="00DA485B"/>
    <w:sectPr w:rsidR="00DA485B" w:rsidSect="009473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023D" w:rsidRDefault="001E023D" w:rsidP="00CB6C14">
      <w:r>
        <w:separator/>
      </w:r>
    </w:p>
  </w:endnote>
  <w:endnote w:type="continuationSeparator" w:id="0">
    <w:p w:rsidR="001E023D" w:rsidRDefault="001E023D" w:rsidP="00CB6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023D" w:rsidRDefault="001E023D" w:rsidP="00CB6C14">
      <w:r>
        <w:separator/>
      </w:r>
    </w:p>
  </w:footnote>
  <w:footnote w:type="continuationSeparator" w:id="0">
    <w:p w:rsidR="001E023D" w:rsidRDefault="001E023D" w:rsidP="00CB6C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6C14"/>
    <w:rsid w:val="00126B54"/>
    <w:rsid w:val="00144F13"/>
    <w:rsid w:val="001B26D6"/>
    <w:rsid w:val="001E023D"/>
    <w:rsid w:val="00276071"/>
    <w:rsid w:val="0045074F"/>
    <w:rsid w:val="00536E28"/>
    <w:rsid w:val="005550FC"/>
    <w:rsid w:val="00644AA4"/>
    <w:rsid w:val="006C4909"/>
    <w:rsid w:val="006E799A"/>
    <w:rsid w:val="00947382"/>
    <w:rsid w:val="00965ED4"/>
    <w:rsid w:val="00A8598C"/>
    <w:rsid w:val="00BC0F79"/>
    <w:rsid w:val="00C5795D"/>
    <w:rsid w:val="00CB6C14"/>
    <w:rsid w:val="00CC1667"/>
    <w:rsid w:val="00D637CA"/>
    <w:rsid w:val="00DA485B"/>
    <w:rsid w:val="00DC258A"/>
    <w:rsid w:val="00E0787B"/>
    <w:rsid w:val="00E74DEF"/>
    <w:rsid w:val="00EA2482"/>
    <w:rsid w:val="00F135EE"/>
    <w:rsid w:val="00F62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9FBDA66-63FA-410B-A55B-CC6B390DC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6C1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B6C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B6C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B6C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6C14"/>
    <w:rPr>
      <w:sz w:val="18"/>
      <w:szCs w:val="18"/>
    </w:rPr>
  </w:style>
  <w:style w:type="character" w:customStyle="1" w:styleId="ql-bold-700">
    <w:name w:val="ql-bold-700"/>
    <w:basedOn w:val="a0"/>
    <w:rsid w:val="00DA4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17</cp:revision>
  <dcterms:created xsi:type="dcterms:W3CDTF">2024-08-29T01:59:00Z</dcterms:created>
  <dcterms:modified xsi:type="dcterms:W3CDTF">2024-09-06T03:19:00Z</dcterms:modified>
</cp:coreProperties>
</file>